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59398" w14:textId="77777777" w:rsidR="004C482C" w:rsidRPr="004C482C" w:rsidRDefault="004C482C" w:rsidP="004C482C">
      <w:pPr>
        <w:spacing w:after="100" w:afterAutospacing="1" w:line="240" w:lineRule="auto"/>
        <w:outlineLvl w:val="0"/>
        <w:rPr>
          <w:rFonts w:ascii="Liberation Serif" w:eastAsia="Times New Roman" w:hAnsi="Liberation Serif" w:cs="Arial"/>
          <w:b/>
          <w:bCs/>
          <w:kern w:val="36"/>
          <w:sz w:val="28"/>
          <w:szCs w:val="28"/>
          <w:lang w:eastAsia="ru-RU"/>
        </w:rPr>
      </w:pPr>
      <w:r w:rsidRPr="004C482C">
        <w:rPr>
          <w:rFonts w:ascii="Liberation Serif" w:eastAsia="Times New Roman" w:hAnsi="Liberation Serif" w:cs="Arial"/>
          <w:b/>
          <w:bCs/>
          <w:kern w:val="36"/>
          <w:sz w:val="28"/>
          <w:szCs w:val="28"/>
          <w:lang w:eastAsia="ru-RU"/>
        </w:rPr>
        <w:t>МУП ГО ЗАРЕЧНЫЙ "ЕДИНЫЙ ГОРОД"</w:t>
      </w:r>
    </w:p>
    <w:p w14:paraId="5B1BEA29" w14:textId="77777777" w:rsidR="004C482C" w:rsidRPr="004C482C" w:rsidRDefault="004C482C" w:rsidP="004C482C">
      <w:pPr>
        <w:spacing w:after="100" w:afterAutospacing="1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C482C">
        <w:rPr>
          <w:rFonts w:ascii="Liberation Serif" w:eastAsia="Times New Roman" w:hAnsi="Liberation Serif" w:cs="Arial"/>
          <w:sz w:val="28"/>
          <w:szCs w:val="28"/>
          <w:lang w:eastAsia="ru-RU"/>
        </w:rPr>
        <w:t>МУНИЦИПАЛЬНОЕ УНИТАРНОЕ ПРЕДПРИЯТИЕ ГОРОДСКОГО ОКРУГА ЗАРЕЧНЫЙ "ЕДИНЫЙ ГОРОД"</w:t>
      </w:r>
    </w:p>
    <w:p w14:paraId="0F0EC3BF" w14:textId="77777777" w:rsidR="004C482C" w:rsidRPr="004C482C" w:rsidRDefault="004C482C" w:rsidP="004C482C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C482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Юридический адрес</w:t>
      </w:r>
    </w:p>
    <w:p w14:paraId="44782B49" w14:textId="77777777" w:rsidR="004C482C" w:rsidRPr="004C482C" w:rsidRDefault="004C482C" w:rsidP="004C482C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C482C">
        <w:rPr>
          <w:rFonts w:ascii="Liberation Serif" w:eastAsia="Times New Roman" w:hAnsi="Liberation Serif" w:cs="Arial"/>
          <w:sz w:val="28"/>
          <w:szCs w:val="28"/>
          <w:lang w:eastAsia="ru-RU"/>
        </w:rPr>
        <w:t>624247, Свердловская область, г. Заречный, с. Мезенское, ул. Трактовая, д. 38</w:t>
      </w:r>
    </w:p>
    <w:p w14:paraId="79A69157" w14:textId="0B327052" w:rsidR="00F233DA" w:rsidRPr="004C482C" w:rsidRDefault="00F233DA">
      <w:pPr>
        <w:rPr>
          <w:rFonts w:ascii="Liberation Serif" w:hAnsi="Liberation Serif"/>
          <w:sz w:val="28"/>
          <w:szCs w:val="28"/>
        </w:rPr>
      </w:pPr>
    </w:p>
    <w:p w14:paraId="54C09811" w14:textId="44CB237B" w:rsidR="004C482C" w:rsidRPr="004C482C" w:rsidRDefault="004C482C" w:rsidP="004C482C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C482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Директор</w:t>
      </w:r>
      <w:r w:rsidR="00794A6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:</w:t>
      </w:r>
    </w:p>
    <w:p w14:paraId="290BA8C5" w14:textId="5F664C86" w:rsidR="004C482C" w:rsidRPr="00794A6C" w:rsidRDefault="00794A6C" w:rsidP="004C482C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4" w:history="1">
        <w:proofErr w:type="spellStart"/>
        <w:r w:rsidR="004C482C" w:rsidRPr="00794A6C">
          <w:rPr>
            <w:rFonts w:ascii="Liberation Serif" w:eastAsia="Times New Roman" w:hAnsi="Liberation Serif" w:cs="Arial"/>
            <w:sz w:val="28"/>
            <w:szCs w:val="28"/>
            <w:shd w:val="clear" w:color="auto" w:fill="FFFFFF"/>
            <w:lang w:eastAsia="ru-RU"/>
          </w:rPr>
          <w:t>Ехлаков</w:t>
        </w:r>
        <w:proofErr w:type="spellEnd"/>
        <w:r w:rsidR="004C482C" w:rsidRPr="00794A6C">
          <w:rPr>
            <w:rFonts w:ascii="Liberation Serif" w:eastAsia="Times New Roman" w:hAnsi="Liberation Serif" w:cs="Arial"/>
            <w:sz w:val="28"/>
            <w:szCs w:val="28"/>
            <w:shd w:val="clear" w:color="auto" w:fill="FFFFFF"/>
            <w:lang w:eastAsia="ru-RU"/>
          </w:rPr>
          <w:t xml:space="preserve"> Артем Сергеевич</w:t>
        </w:r>
      </w:hyperlink>
    </w:p>
    <w:p w14:paraId="55126B0B" w14:textId="2BED2C59" w:rsidR="004C482C" w:rsidRPr="00794A6C" w:rsidRDefault="004C482C" w:rsidP="004C482C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C482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Телефоны</w:t>
      </w:r>
      <w:r w:rsidR="00794A6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:</w:t>
      </w:r>
      <w:r w:rsidRPr="004C482C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hyperlink r:id="rId5" w:history="1">
        <w:r w:rsidRPr="00794A6C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+7 343 777-72-94</w:t>
        </w:r>
      </w:hyperlink>
      <w:r w:rsidRPr="00794A6C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hyperlink r:id="rId6" w:history="1">
        <w:r w:rsidRPr="00794A6C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+7 902 585-86-53</w:t>
        </w:r>
      </w:hyperlink>
      <w:r w:rsidRPr="00794A6C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hyperlink r:id="rId7" w:history="1">
        <w:r w:rsidRPr="00794A6C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+7 912 265-17-03</w:t>
        </w:r>
      </w:hyperlink>
    </w:p>
    <w:p w14:paraId="3EA1625B" w14:textId="6ECFFF4F" w:rsidR="004C482C" w:rsidRPr="004C482C" w:rsidRDefault="004C482C" w:rsidP="004C482C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C482C">
        <w:rPr>
          <w:rFonts w:ascii="Liberation Serif" w:eastAsia="Times New Roman" w:hAnsi="Liberation Serif" w:cs="Arial"/>
          <w:sz w:val="28"/>
          <w:szCs w:val="28"/>
          <w:lang w:eastAsia="ru-RU"/>
        </w:rPr>
        <w:t> </w:t>
      </w:r>
    </w:p>
    <w:p w14:paraId="50472356" w14:textId="401D0BA9" w:rsidR="004C482C" w:rsidRPr="004C482C" w:rsidRDefault="004C482C" w:rsidP="004C482C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C482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Электронная почта</w:t>
      </w:r>
      <w:r w:rsidR="00794A6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:</w:t>
      </w:r>
    </w:p>
    <w:p w14:paraId="542371C2" w14:textId="35553467" w:rsidR="004C482C" w:rsidRPr="00794A6C" w:rsidRDefault="00794A6C" w:rsidP="004C482C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8" w:tgtFrame="_blank" w:history="1">
        <w:r w:rsidR="004C482C" w:rsidRPr="00794A6C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mup.eg2015@yandex.ru</w:t>
        </w:r>
      </w:hyperlink>
      <w:r w:rsidR="004C482C" w:rsidRPr="00794A6C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bookmarkStart w:id="0" w:name="_GoBack"/>
      <w:bookmarkEnd w:id="0"/>
    </w:p>
    <w:p w14:paraId="04736B49" w14:textId="77777777" w:rsidR="004C482C" w:rsidRPr="004C482C" w:rsidRDefault="004C482C" w:rsidP="004C482C">
      <w:pPr>
        <w:rPr>
          <w:rFonts w:ascii="Liberation Serif" w:hAnsi="Liberation Serif"/>
          <w:sz w:val="28"/>
          <w:szCs w:val="28"/>
        </w:rPr>
      </w:pPr>
    </w:p>
    <w:sectPr w:rsidR="004C482C" w:rsidRPr="004C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B3"/>
    <w:rsid w:val="00227CB3"/>
    <w:rsid w:val="004C482C"/>
    <w:rsid w:val="00794A6C"/>
    <w:rsid w:val="00F2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7280"/>
  <w15:chartTrackingRefBased/>
  <w15:docId w15:val="{BD7D9DF4-25D2-4542-9497-9F682704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-4">
    <w:name w:val="mb-4"/>
    <w:basedOn w:val="a"/>
    <w:rsid w:val="004C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482C"/>
    <w:rPr>
      <w:color w:val="0000FF"/>
      <w:u w:val="single"/>
    </w:rPr>
  </w:style>
  <w:style w:type="character" w:styleId="a4">
    <w:name w:val="Strong"/>
    <w:basedOn w:val="a0"/>
    <w:uiPriority w:val="22"/>
    <w:qFormat/>
    <w:rsid w:val="004C4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to:mup.eg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91226517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9025858653" TargetMode="External"/><Relationship Id="rId5" Type="http://schemas.openxmlformats.org/officeDocument/2006/relationships/hyperlink" Target="tel:+7343777729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hecko.ru/person/66630150773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Самойлова</dc:creator>
  <cp:keywords/>
  <dc:description/>
  <cp:lastModifiedBy>Гульнара Самойлова</cp:lastModifiedBy>
  <cp:revision>3</cp:revision>
  <dcterms:created xsi:type="dcterms:W3CDTF">2022-11-21T09:19:00Z</dcterms:created>
  <dcterms:modified xsi:type="dcterms:W3CDTF">2023-11-29T05:47:00Z</dcterms:modified>
</cp:coreProperties>
</file>